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3BA3" w14:paraId="0DB84BB3" w14:textId="77777777" w:rsidTr="000E3BA3">
        <w:tc>
          <w:tcPr>
            <w:tcW w:w="8494" w:type="dxa"/>
          </w:tcPr>
          <w:p w14:paraId="5D42E5E1" w14:textId="00AB4423" w:rsidR="000E3BA3" w:rsidRPr="000E3BA3" w:rsidRDefault="000E3BA3">
            <w:pPr>
              <w:rPr>
                <w:b/>
                <w:bCs/>
              </w:rPr>
            </w:pPr>
            <w:r w:rsidRPr="000E3BA3">
              <w:rPr>
                <w:rFonts w:hint="eastAsia"/>
                <w:b/>
                <w:bCs/>
              </w:rPr>
              <w:t>演題名：</w:t>
            </w:r>
          </w:p>
          <w:p w14:paraId="2600F4B3" w14:textId="104E3DDD" w:rsidR="000E3BA3" w:rsidRDefault="000E3BA3"/>
        </w:tc>
      </w:tr>
      <w:tr w:rsidR="000E3BA3" w14:paraId="21E766BA" w14:textId="77777777" w:rsidTr="000E3BA3">
        <w:tc>
          <w:tcPr>
            <w:tcW w:w="8494" w:type="dxa"/>
          </w:tcPr>
          <w:p w14:paraId="56AC8C34" w14:textId="0E6CB94C" w:rsidR="00FE2007" w:rsidRPr="00FE2007" w:rsidRDefault="00FE2007" w:rsidP="00FE2007">
            <w:pPr>
              <w:ind w:firstLineChars="250" w:firstLine="452"/>
              <w:rPr>
                <w:rFonts w:ascii="ＭＳ Ｐ明朝" w:eastAsia="ＭＳ Ｐ明朝" w:hAnsi="ＭＳ Ｐ明朝"/>
                <w:b/>
                <w:bCs/>
              </w:rPr>
            </w:pPr>
            <w:r w:rsidRPr="008E7D44">
              <w:rPr>
                <w:rFonts w:ascii="ＭＳ Ｐ明朝" w:eastAsia="ＭＳ Ｐ明朝" w:hAnsi="ＭＳ Ｐ明朝" w:hint="eastAsia"/>
                <w:b/>
                <w:bCs/>
                <w:sz w:val="18"/>
                <w:szCs w:val="20"/>
              </w:rPr>
              <w:t>フリガナ</w:t>
            </w: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20"/>
              </w:rPr>
              <w:t>：</w:t>
            </w:r>
          </w:p>
          <w:p w14:paraId="77B691D3" w14:textId="02F045A5" w:rsidR="000E3BA3" w:rsidRPr="000E3BA3" w:rsidRDefault="000E3BA3">
            <w:pPr>
              <w:rPr>
                <w:b/>
                <w:bCs/>
              </w:rPr>
            </w:pPr>
            <w:r w:rsidRPr="000E3BA3">
              <w:rPr>
                <w:rFonts w:hint="eastAsia"/>
                <w:b/>
                <w:bCs/>
              </w:rPr>
              <w:t>発表</w:t>
            </w:r>
            <w:r w:rsidR="0003360C">
              <w:rPr>
                <w:rFonts w:hint="eastAsia"/>
                <w:b/>
                <w:bCs/>
              </w:rPr>
              <w:t>演</w:t>
            </w:r>
            <w:r w:rsidRPr="000E3BA3">
              <w:rPr>
                <w:rFonts w:hint="eastAsia"/>
                <w:b/>
                <w:bCs/>
              </w:rPr>
              <w:t>者名：</w:t>
            </w:r>
          </w:p>
          <w:p w14:paraId="144E0585" w14:textId="7E49FC00" w:rsidR="000E3BA3" w:rsidRPr="0003360C" w:rsidRDefault="00E27CEE">
            <w:pPr>
              <w:rPr>
                <w:b/>
                <w:bCs/>
              </w:rPr>
            </w:pPr>
            <w:r w:rsidRPr="0003360C">
              <w:rPr>
                <w:rFonts w:hint="eastAsia"/>
                <w:b/>
                <w:bCs/>
              </w:rPr>
              <w:t>共同演者名</w:t>
            </w:r>
            <w:r w:rsidR="0003360C" w:rsidRPr="0003360C">
              <w:rPr>
                <w:rFonts w:hint="eastAsia"/>
                <w:b/>
                <w:bCs/>
              </w:rPr>
              <w:t>：</w:t>
            </w:r>
          </w:p>
          <w:p w14:paraId="723CCF3E" w14:textId="511EB884" w:rsidR="000E3BA3" w:rsidRDefault="000E3BA3"/>
        </w:tc>
      </w:tr>
      <w:tr w:rsidR="000E3BA3" w14:paraId="0DBD997C" w14:textId="77777777" w:rsidTr="000E3BA3">
        <w:tc>
          <w:tcPr>
            <w:tcW w:w="8494" w:type="dxa"/>
          </w:tcPr>
          <w:p w14:paraId="4D6BCA77" w14:textId="77777777" w:rsidR="000E3BA3" w:rsidRPr="000E3BA3" w:rsidRDefault="000E3BA3">
            <w:pPr>
              <w:rPr>
                <w:b/>
                <w:bCs/>
              </w:rPr>
            </w:pPr>
            <w:r w:rsidRPr="000E3BA3">
              <w:rPr>
                <w:rFonts w:hint="eastAsia"/>
                <w:b/>
                <w:bCs/>
              </w:rPr>
              <w:t>所属施設名：</w:t>
            </w:r>
          </w:p>
          <w:p w14:paraId="455CA1F2" w14:textId="6CE0F2D7" w:rsidR="000E3BA3" w:rsidRDefault="000E3BA3"/>
        </w:tc>
      </w:tr>
      <w:tr w:rsidR="0003360C" w14:paraId="6DF2BF83" w14:textId="77777777" w:rsidTr="000E3BA3">
        <w:tc>
          <w:tcPr>
            <w:tcW w:w="8494" w:type="dxa"/>
          </w:tcPr>
          <w:p w14:paraId="3E7EA626" w14:textId="069D02A4" w:rsidR="0003360C" w:rsidRDefault="000336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発表演者の連</w:t>
            </w:r>
            <w:r w:rsidRPr="0033238B">
              <w:rPr>
                <w:rFonts w:hint="eastAsia"/>
                <w:b/>
                <w:bCs/>
              </w:rPr>
              <w:t>絡先</w:t>
            </w:r>
            <w:r>
              <w:rPr>
                <w:rFonts w:hint="eastAsia"/>
                <w:b/>
                <w:bCs/>
              </w:rPr>
              <w:t>：</w:t>
            </w:r>
          </w:p>
          <w:p w14:paraId="49F7AB5B" w14:textId="3D75A364" w:rsidR="000E7207" w:rsidRDefault="000E7207">
            <w:pPr>
              <w:rPr>
                <w:b/>
                <w:bCs/>
                <w:szCs w:val="21"/>
              </w:rPr>
            </w:pPr>
            <w:r w:rsidRPr="0033238B">
              <w:rPr>
                <w:rFonts w:hint="eastAsia"/>
                <w:b/>
                <w:bCs/>
                <w:szCs w:val="21"/>
              </w:rPr>
              <w:t>住所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 w14:paraId="15961107" w14:textId="77777777" w:rsidR="000E7207" w:rsidRDefault="000E7207">
            <w:pPr>
              <w:rPr>
                <w:b/>
                <w:bCs/>
                <w:szCs w:val="21"/>
              </w:rPr>
            </w:pPr>
            <w:r w:rsidRPr="0033238B">
              <w:rPr>
                <w:rFonts w:hint="eastAsia"/>
                <w:b/>
                <w:bCs/>
                <w:szCs w:val="21"/>
              </w:rPr>
              <w:t>電話番号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 w14:paraId="240EFC53" w14:textId="47E095B1" w:rsidR="0003360C" w:rsidRPr="000E3BA3" w:rsidRDefault="000E7207">
            <w:pPr>
              <w:rPr>
                <w:b/>
                <w:bCs/>
              </w:rPr>
            </w:pPr>
            <w:r w:rsidRPr="0033238B">
              <w:rPr>
                <w:b/>
                <w:bCs/>
                <w:szCs w:val="21"/>
              </w:rPr>
              <w:t>E-mail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0E3BA3" w14:paraId="03458346" w14:textId="77777777" w:rsidTr="000E3BA3">
        <w:tc>
          <w:tcPr>
            <w:tcW w:w="8494" w:type="dxa"/>
          </w:tcPr>
          <w:p w14:paraId="7591A55C" w14:textId="5A6F6524" w:rsidR="000E3BA3" w:rsidRPr="000E3BA3" w:rsidRDefault="000E3BA3">
            <w:pPr>
              <w:rPr>
                <w:b/>
                <w:bCs/>
                <w:lang w:eastAsia="zh-CN"/>
              </w:rPr>
            </w:pPr>
            <w:r w:rsidRPr="000E3BA3">
              <w:rPr>
                <w:rFonts w:hint="eastAsia"/>
                <w:b/>
                <w:bCs/>
                <w:lang w:eastAsia="zh-CN"/>
              </w:rPr>
              <w:t>抄録本文：</w:t>
            </w:r>
            <w:r w:rsidR="00E53819">
              <w:rPr>
                <w:rFonts w:hint="eastAsia"/>
                <w:b/>
                <w:bCs/>
                <w:lang w:eastAsia="zh-CN"/>
              </w:rPr>
              <w:t>（</w:t>
            </w:r>
            <w:r w:rsidR="005D4E70">
              <w:rPr>
                <w:rFonts w:hint="eastAsia"/>
                <w:b/>
                <w:bCs/>
                <w:lang w:eastAsia="zh-CN"/>
              </w:rPr>
              <w:t>1</w:t>
            </w:r>
            <w:r w:rsidR="005D4E70">
              <w:rPr>
                <w:b/>
                <w:bCs/>
                <w:lang w:eastAsia="zh-CN"/>
              </w:rPr>
              <w:t>,</w:t>
            </w:r>
            <w:r w:rsidR="005D4E70">
              <w:rPr>
                <w:rFonts w:hint="eastAsia"/>
                <w:b/>
                <w:bCs/>
                <w:lang w:eastAsia="zh-CN"/>
              </w:rPr>
              <w:t>00</w:t>
            </w:r>
            <w:r w:rsidR="0061765B">
              <w:rPr>
                <w:rFonts w:hint="eastAsia"/>
                <w:b/>
                <w:bCs/>
                <w:lang w:eastAsia="zh-CN"/>
              </w:rPr>
              <w:t>0字以内</w:t>
            </w:r>
            <w:r w:rsidR="00E53819">
              <w:rPr>
                <w:rFonts w:hint="eastAsia"/>
                <w:b/>
                <w:bCs/>
                <w:lang w:eastAsia="zh-CN"/>
              </w:rPr>
              <w:t>）</w:t>
            </w:r>
          </w:p>
          <w:p w14:paraId="5ACB0CF2" w14:textId="0816C320" w:rsidR="000E3BA3" w:rsidRDefault="008644D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【目的】</w:t>
            </w:r>
          </w:p>
          <w:p w14:paraId="31AC21FE" w14:textId="68562879" w:rsidR="000E3BA3" w:rsidRDefault="008644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【方法】</w:t>
            </w:r>
          </w:p>
          <w:p w14:paraId="3D53A647" w14:textId="56EE6E06" w:rsidR="000E3BA3" w:rsidRDefault="008644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【結果】</w:t>
            </w:r>
          </w:p>
          <w:p w14:paraId="326E0C67" w14:textId="0C236F09" w:rsidR="000E3BA3" w:rsidRDefault="008644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【結論】</w:t>
            </w:r>
          </w:p>
          <w:p w14:paraId="3D005AE7" w14:textId="77777777" w:rsidR="000E3BA3" w:rsidRDefault="000E3BA3">
            <w:pPr>
              <w:rPr>
                <w:lang w:eastAsia="zh-TW"/>
              </w:rPr>
            </w:pPr>
          </w:p>
          <w:p w14:paraId="0DBD5F23" w14:textId="77777777" w:rsidR="0033238B" w:rsidRDefault="0033238B">
            <w:pPr>
              <w:rPr>
                <w:lang w:eastAsia="zh-TW"/>
              </w:rPr>
            </w:pPr>
          </w:p>
          <w:p w14:paraId="15BC1A70" w14:textId="77777777" w:rsidR="0033238B" w:rsidRDefault="0033238B">
            <w:pPr>
              <w:rPr>
                <w:lang w:eastAsia="zh-TW"/>
              </w:rPr>
            </w:pPr>
          </w:p>
          <w:p w14:paraId="6B76FBFB" w14:textId="77777777" w:rsidR="000E3BA3" w:rsidRDefault="000E3BA3">
            <w:pPr>
              <w:rPr>
                <w:lang w:eastAsia="zh-TW"/>
              </w:rPr>
            </w:pPr>
          </w:p>
          <w:p w14:paraId="7B788FDD" w14:textId="77777777" w:rsidR="000E3BA3" w:rsidRDefault="000E3BA3">
            <w:pPr>
              <w:rPr>
                <w:lang w:eastAsia="zh-TW"/>
              </w:rPr>
            </w:pPr>
          </w:p>
          <w:p w14:paraId="7919885C" w14:textId="77777777" w:rsidR="000E3BA3" w:rsidRDefault="000E3BA3">
            <w:pPr>
              <w:rPr>
                <w:lang w:eastAsia="zh-TW"/>
              </w:rPr>
            </w:pPr>
          </w:p>
          <w:p w14:paraId="55B926F8" w14:textId="77777777" w:rsidR="000E3BA3" w:rsidRDefault="000E3BA3">
            <w:pPr>
              <w:rPr>
                <w:lang w:eastAsia="zh-TW"/>
              </w:rPr>
            </w:pPr>
          </w:p>
          <w:p w14:paraId="44A493B1" w14:textId="77777777" w:rsidR="000E3BA3" w:rsidRDefault="000E3BA3">
            <w:pPr>
              <w:rPr>
                <w:lang w:eastAsia="zh-TW"/>
              </w:rPr>
            </w:pPr>
          </w:p>
          <w:p w14:paraId="62C068DC" w14:textId="77777777" w:rsidR="000E3BA3" w:rsidRDefault="000E3BA3">
            <w:pPr>
              <w:rPr>
                <w:lang w:eastAsia="zh-TW"/>
              </w:rPr>
            </w:pPr>
          </w:p>
          <w:p w14:paraId="7AD8E405" w14:textId="77777777" w:rsidR="000E3BA3" w:rsidRDefault="000E3BA3">
            <w:pPr>
              <w:rPr>
                <w:lang w:eastAsia="zh-TW"/>
              </w:rPr>
            </w:pPr>
          </w:p>
          <w:p w14:paraId="27B8B1C2" w14:textId="77777777" w:rsidR="000E3BA3" w:rsidRDefault="000E3BA3">
            <w:pPr>
              <w:rPr>
                <w:lang w:eastAsia="zh-TW"/>
              </w:rPr>
            </w:pPr>
          </w:p>
          <w:p w14:paraId="49B00541" w14:textId="77777777" w:rsidR="000E3BA3" w:rsidRDefault="000E3BA3">
            <w:pPr>
              <w:rPr>
                <w:lang w:eastAsia="zh-TW"/>
              </w:rPr>
            </w:pPr>
          </w:p>
          <w:p w14:paraId="59C6D79A" w14:textId="77777777" w:rsidR="000E3BA3" w:rsidRDefault="000E3BA3">
            <w:pPr>
              <w:rPr>
                <w:lang w:eastAsia="zh-TW"/>
              </w:rPr>
            </w:pPr>
          </w:p>
          <w:p w14:paraId="7EBBAA1A" w14:textId="77777777" w:rsidR="000E3BA3" w:rsidRDefault="000E3BA3">
            <w:pPr>
              <w:rPr>
                <w:lang w:eastAsia="zh-TW"/>
              </w:rPr>
            </w:pPr>
          </w:p>
          <w:p w14:paraId="01B87051" w14:textId="77777777" w:rsidR="000E3BA3" w:rsidRDefault="000E3BA3">
            <w:pPr>
              <w:rPr>
                <w:lang w:eastAsia="zh-TW"/>
              </w:rPr>
            </w:pPr>
          </w:p>
          <w:p w14:paraId="34E3FB57" w14:textId="77777777" w:rsidR="000E3BA3" w:rsidRDefault="000E3BA3">
            <w:pPr>
              <w:rPr>
                <w:lang w:eastAsia="zh-TW"/>
              </w:rPr>
            </w:pPr>
          </w:p>
          <w:p w14:paraId="6378BFC5" w14:textId="77777777" w:rsidR="000E3BA3" w:rsidRDefault="000E3BA3">
            <w:pPr>
              <w:rPr>
                <w:lang w:eastAsia="zh-TW"/>
              </w:rPr>
            </w:pPr>
          </w:p>
          <w:p w14:paraId="3DB5D1FC" w14:textId="2F879387" w:rsidR="000E3BA3" w:rsidRDefault="000E3BA3">
            <w:pPr>
              <w:rPr>
                <w:lang w:eastAsia="zh-TW"/>
              </w:rPr>
            </w:pPr>
          </w:p>
        </w:tc>
      </w:tr>
    </w:tbl>
    <w:p w14:paraId="68F01790" w14:textId="77777777" w:rsidR="006E6EE3" w:rsidRDefault="006E6EE3">
      <w:pPr>
        <w:rPr>
          <w:lang w:eastAsia="zh-TW"/>
        </w:rPr>
      </w:pPr>
    </w:p>
    <w:sectPr w:rsidR="006E6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060" w14:textId="77777777" w:rsidR="00E279EE" w:rsidRDefault="00E279EE" w:rsidP="008644DE">
      <w:r>
        <w:separator/>
      </w:r>
    </w:p>
  </w:endnote>
  <w:endnote w:type="continuationSeparator" w:id="0">
    <w:p w14:paraId="75EFA28E" w14:textId="77777777" w:rsidR="00E279EE" w:rsidRDefault="00E279EE" w:rsidP="008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7028" w14:textId="77777777" w:rsidR="00AC0952" w:rsidRDefault="00AC09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DF1D" w14:textId="77777777" w:rsidR="00AC0952" w:rsidRDefault="00AC09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40BE" w14:textId="77777777" w:rsidR="00AC0952" w:rsidRDefault="00AC09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06A3" w14:textId="77777777" w:rsidR="00E279EE" w:rsidRDefault="00E279EE" w:rsidP="008644DE">
      <w:r>
        <w:separator/>
      </w:r>
    </w:p>
  </w:footnote>
  <w:footnote w:type="continuationSeparator" w:id="0">
    <w:p w14:paraId="41E1D47B" w14:textId="77777777" w:rsidR="00E279EE" w:rsidRDefault="00E279EE" w:rsidP="0086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67D5" w14:textId="77777777" w:rsidR="00AC0952" w:rsidRDefault="00AC09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665D" w14:textId="77777777" w:rsidR="00FE2007" w:rsidRDefault="00FE2007">
    <w:pPr>
      <w:pStyle w:val="a4"/>
    </w:pPr>
  </w:p>
  <w:p w14:paraId="1BBAD574" w14:textId="2CDD08D5" w:rsidR="00FE2007" w:rsidRPr="00FE2007" w:rsidRDefault="00FE2007" w:rsidP="00FE2007">
    <w:pPr>
      <w:pStyle w:val="a4"/>
      <w:jc w:val="center"/>
      <w:rPr>
        <w:b/>
        <w:bCs/>
        <w:sz w:val="20"/>
        <w:szCs w:val="21"/>
      </w:rPr>
    </w:pPr>
    <w:r w:rsidRPr="00FE2007">
      <w:rPr>
        <w:rFonts w:hint="eastAsia"/>
        <w:b/>
        <w:bCs/>
        <w:sz w:val="28"/>
        <w:szCs w:val="32"/>
      </w:rPr>
      <w:t>第</w:t>
    </w:r>
    <w:r w:rsidR="00AC0952">
      <w:rPr>
        <w:rFonts w:hint="eastAsia"/>
        <w:b/>
        <w:bCs/>
        <w:sz w:val="28"/>
        <w:szCs w:val="32"/>
      </w:rPr>
      <w:t>26</w:t>
    </w:r>
    <w:r w:rsidRPr="00FE2007">
      <w:rPr>
        <w:rFonts w:hint="eastAsia"/>
        <w:b/>
        <w:bCs/>
        <w:sz w:val="28"/>
        <w:szCs w:val="32"/>
      </w:rPr>
      <w:t>回関東ホルモンと癌研究会　演題登録フォーマット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B7D1" w14:textId="77777777" w:rsidR="00AC0952" w:rsidRDefault="00AC0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A3"/>
    <w:rsid w:val="0003360C"/>
    <w:rsid w:val="00094A59"/>
    <w:rsid w:val="000E3BA3"/>
    <w:rsid w:val="000E7207"/>
    <w:rsid w:val="00163197"/>
    <w:rsid w:val="0022748C"/>
    <w:rsid w:val="0033238B"/>
    <w:rsid w:val="003577BD"/>
    <w:rsid w:val="003672A1"/>
    <w:rsid w:val="004A69B8"/>
    <w:rsid w:val="005A6AEB"/>
    <w:rsid w:val="005C4127"/>
    <w:rsid w:val="005D4E70"/>
    <w:rsid w:val="0061765B"/>
    <w:rsid w:val="00696A7E"/>
    <w:rsid w:val="006B1448"/>
    <w:rsid w:val="006E6EE3"/>
    <w:rsid w:val="007531E6"/>
    <w:rsid w:val="008644DE"/>
    <w:rsid w:val="009B14AE"/>
    <w:rsid w:val="00AC0952"/>
    <w:rsid w:val="00B517D8"/>
    <w:rsid w:val="00DA6D43"/>
    <w:rsid w:val="00E279EE"/>
    <w:rsid w:val="00E27CEE"/>
    <w:rsid w:val="00E53819"/>
    <w:rsid w:val="00EC42BB"/>
    <w:rsid w:val="00F0205A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F6C91"/>
  <w15:chartTrackingRefBased/>
  <w15:docId w15:val="{99AC2061-5002-4BCE-8D13-DAE9AFD3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4DE"/>
  </w:style>
  <w:style w:type="paragraph" w:styleId="a6">
    <w:name w:val="footer"/>
    <w:basedOn w:val="a"/>
    <w:link w:val="a7"/>
    <w:uiPriority w:val="99"/>
    <w:unhideWhenUsed/>
    <w:rsid w:val="00864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孝信 内海</dc:creator>
  <cp:keywords/>
  <dc:description/>
  <cp:lastModifiedBy>友子 中島</cp:lastModifiedBy>
  <cp:revision>3</cp:revision>
  <dcterms:created xsi:type="dcterms:W3CDTF">2025-06-26T07:10:00Z</dcterms:created>
  <dcterms:modified xsi:type="dcterms:W3CDTF">2025-07-09T23:03:00Z</dcterms:modified>
</cp:coreProperties>
</file>